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2D" w:rsidRPr="002F562D" w:rsidRDefault="002F562D" w:rsidP="002F562D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F56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Review  tense 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F56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PRESENT PERFECT CONTINIOUS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John ... still ... his car.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He must be tired. He ... it all day.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is ... repairing / repairs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was ... repairing / has being repairing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was ... repairing / has been repairing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is ... repairing / has been repairing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is ... repairing / is repairing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Alice promised to come but she is absent. Something ... to her.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has been happening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has being happening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has been happened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have happened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happened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3.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You ... this composition for two hours and can’t complete it.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 written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been written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have been writing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been writing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have not written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4.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He knows Africa well because he ... a lot there.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has travelled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has being travelled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have been travelling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been travelled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been travel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5.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How long ... here?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 you sitted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you been sitting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have your been sitting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have you being sitting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have you been sat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6.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The children are drawing. They ... since they came home.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 drawn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drew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have being drawn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have been drawn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have been drawing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lastRenderedPageBreak/>
        <w:t>7.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... anything about their summer plans?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 they told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they telling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Have they been telling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they told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Have they being told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8.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My aunt ... the big house in the country.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has always been having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has always had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has had always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always being having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always have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9.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Jim works as a sales manager.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Really?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He ... washing machines for three months.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has sold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has being selling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has been selling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been sold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not sold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10.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Who is that man standing on the corner? He ... there for the last half an hour.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has being standing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been standing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has stood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been stood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been standing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11.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 Is it snowing?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- Yes, and the ground is white. It … since last night.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 been snowing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is snowing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has been snowing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being snowing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been snowed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12.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How long … English? (You are still learning English)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 you being learning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your been learning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have you been learnt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have you been learning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are you learning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13.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Bob is still having a bath. He … a bath for 2 hours.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lastRenderedPageBreak/>
        <w:t>A) has had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has been having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have been having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is having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being having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14.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He has got a car. He … it for 3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has had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has being having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has been having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have had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is having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15.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Nick … in Liverpool.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has always been living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always lived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is always living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been always living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always lived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16.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How long … Isabel?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 you been knowing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you known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do you know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have your known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are you knowing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17.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I … him since he … school.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haven’t met / left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haven’t met / has leaved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didn’t meet / has left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have met / have left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haven’t met / has left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18.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 Is Rita married?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 Yes, she … for ten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 been married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is married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has been being married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been married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being married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19.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Sorry. I’m late. … for a long time?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Are you waiting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you waited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Have you been waiting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Have you being waiting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you been waiting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20.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Mary is still doing her homework. She … her homework all day.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lastRenderedPageBreak/>
        <w:t>A) have been doing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has being doing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has done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been doing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is doing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21.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They ...  us about their summer plans for an hour.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have told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have telling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have been telling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are telling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have being told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22.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a pair of right answers.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He knows Africa well because he ... there for two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has lived or has been living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has being living or has lived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B) has been living or is living 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has been lived or has been living</w:t>
      </w:r>
    </w:p>
    <w:p w:rsidR="0037082B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has being lived or has lived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Jack hasn’t been there ... four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ago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to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Dad isn’t at home. He went to work an hour ... 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from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B) after 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3.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My wife worked in the bank ... three years ... 2000 ... 2003.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for / ago / to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for / since / to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ago / since / to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for / to /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since / for / to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4.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We haven’t seen each other ... that party at Mr Green’s.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to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5.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Oh, Bob! As usual you are late. I have been waiting for you ... 11 o’clock.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from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ago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after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6.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I haven’t heard from him ... five months or ... March.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 / for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for /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for / for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since /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after /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7.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He has worked for this company ... November.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ago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to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8.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I haven’t spoken to Mary ... Christmas.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from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to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9.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Find the right English translation.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  <w:r w:rsidRPr="002F562D">
        <w:rPr>
          <w:rFonts w:ascii="Times New Roman" w:hAnsi="Times New Roman" w:cs="Times New Roman"/>
          <w:sz w:val="24"/>
          <w:szCs w:val="24"/>
        </w:rPr>
        <w:t>Мен олти йилдан бери бу ерда ишлайман.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  <w:r w:rsidRPr="002F562D">
        <w:rPr>
          <w:rFonts w:ascii="Times New Roman" w:hAnsi="Times New Roman" w:cs="Times New Roman"/>
          <w:sz w:val="24"/>
          <w:szCs w:val="24"/>
        </w:rPr>
        <w:t>Я работаю здесь шесть лет.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I have been working here since six years.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C) I have been working here from six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I have been working here six years ago.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D) I have been working here for six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E) I have been working here after six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10.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They phoned me two days ... 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after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11.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They moved to New-York ten years … 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ago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lately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12.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lastRenderedPageBreak/>
        <w:t>I haven’t seen Nick … Wednesday.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ago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for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lately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during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13.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… did you graduate from University?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What time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How many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How long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What colour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When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14.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Sally hasn’t phoned me … three weeks.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lately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for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15.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They haven’t had a holiday … ten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lately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from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16.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We saw Rita in town a few days … 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for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lately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17.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right synonyms.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A) a) It’s two years since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for two years.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two years ago.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C) a) It’s two years for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for two years.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two years ago.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B) a) It’s two years since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since two years.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two years ago.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D) a) It’s two years since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ago two years.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two years for.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 xml:space="preserve">E) a) It’s two years since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for two years.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since two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18.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 … have you known each other?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- We have known each other … we were at school.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How long / ago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How long /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When /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When /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How long /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19.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Please hurry up! We have been waiting for you … an hour.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for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ago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lately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20.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I haven’t seen him … he left for London.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ago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lately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21.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Have you been learning French … a long time?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from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lately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22.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How long is it … your father died?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lately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23.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I have been working here … four o’clock.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during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since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for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lately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24.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I have been working here … four hours.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ago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lately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25.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lastRenderedPageBreak/>
        <w:t>I shall work here … Monday.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for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lately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from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26.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Find the right English translation.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  <w:r w:rsidRPr="002F562D">
        <w:rPr>
          <w:rFonts w:ascii="Times New Roman" w:hAnsi="Times New Roman" w:cs="Times New Roman"/>
          <w:sz w:val="24"/>
          <w:szCs w:val="24"/>
        </w:rPr>
        <w:t>а) Мен Жекни охирги марта кўрганимдан бери икки йил ўтди.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  <w:r w:rsidRPr="002F562D">
        <w:rPr>
          <w:rFonts w:ascii="Times New Roman" w:hAnsi="Times New Roman" w:cs="Times New Roman"/>
          <w:sz w:val="24"/>
          <w:szCs w:val="24"/>
        </w:rPr>
        <w:t xml:space="preserve">    Прошло два года с тех пор, как я последний раз видел Джека.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</w:t>
      </w:r>
      <w:r w:rsidRPr="002F562D">
        <w:rPr>
          <w:rFonts w:ascii="Times New Roman" w:hAnsi="Times New Roman" w:cs="Times New Roman"/>
          <w:sz w:val="24"/>
          <w:szCs w:val="24"/>
        </w:rPr>
        <w:t>) Мен Жекни икки йилдан бери кўрганим йўқ.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  <w:r w:rsidRPr="002F562D">
        <w:rPr>
          <w:rFonts w:ascii="Times New Roman" w:hAnsi="Times New Roman" w:cs="Times New Roman"/>
          <w:sz w:val="24"/>
          <w:szCs w:val="24"/>
        </w:rPr>
        <w:t xml:space="preserve">     Я не видел Джека два года.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  <w:r w:rsidRPr="002F562D">
        <w:rPr>
          <w:rFonts w:ascii="Times New Roman" w:hAnsi="Times New Roman" w:cs="Times New Roman"/>
          <w:sz w:val="24"/>
          <w:szCs w:val="24"/>
        </w:rPr>
        <w:t>с) Мен Жекни охирги марта икки йил олдин кўргандим.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  <w:r w:rsidRPr="002F562D">
        <w:rPr>
          <w:rFonts w:ascii="Times New Roman" w:hAnsi="Times New Roman" w:cs="Times New Roman"/>
          <w:sz w:val="24"/>
          <w:szCs w:val="24"/>
        </w:rPr>
        <w:t xml:space="preserve">    Последний раз я видел Джека два года тому назад.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A) a) It’s two years since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ago two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two years for.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C) a) It’s two years for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for two years.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two years ago.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B) a) It’s two years for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for two years.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since two years.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D) a) It’s two years since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for two years.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two years ago.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 xml:space="preserve">E) a) It’s two years since I last saw Jack.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b) I haven’t seen Jack since two years. 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 xml:space="preserve">     c) The last time I saw Jack was two years ago.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27.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How long … did your father die?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A) lately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C) ago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>B) since</w:t>
      </w: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D) for</w:t>
      </w:r>
    </w:p>
    <w:p w:rsidR="002F562D" w:rsidRPr="002F562D" w:rsidRDefault="002F562D" w:rsidP="002F562D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2F562D">
        <w:rPr>
          <w:rFonts w:ascii="Times New Roman" w:hAnsi="Times New Roman" w:cs="Times New Roman"/>
          <w:sz w:val="24"/>
          <w:szCs w:val="24"/>
          <w:lang w:val="en-GB"/>
        </w:rPr>
        <w:tab/>
        <w:t>E) from</w:t>
      </w:r>
    </w:p>
    <w:sectPr w:rsidR="002F562D" w:rsidRPr="002F562D" w:rsidSect="002F562D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6F3" w:rsidRDefault="00C236F3" w:rsidP="002F562D">
      <w:pPr>
        <w:spacing w:after="0" w:line="240" w:lineRule="auto"/>
      </w:pPr>
      <w:r>
        <w:separator/>
      </w:r>
    </w:p>
  </w:endnote>
  <w:endnote w:type="continuationSeparator" w:id="1">
    <w:p w:rsidR="00C236F3" w:rsidRDefault="00C236F3" w:rsidP="002F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35"/>
      <w:docPartObj>
        <w:docPartGallery w:val="Page Numbers (Bottom of Page)"/>
        <w:docPartUnique/>
      </w:docPartObj>
    </w:sdtPr>
    <w:sdtContent>
      <w:p w:rsidR="002F562D" w:rsidRDefault="002F562D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F562D" w:rsidRDefault="002F56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6F3" w:rsidRDefault="00C236F3" w:rsidP="002F562D">
      <w:pPr>
        <w:spacing w:after="0" w:line="240" w:lineRule="auto"/>
      </w:pPr>
      <w:r>
        <w:separator/>
      </w:r>
    </w:p>
  </w:footnote>
  <w:footnote w:type="continuationSeparator" w:id="1">
    <w:p w:rsidR="00C236F3" w:rsidRDefault="00C236F3" w:rsidP="002F56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562D"/>
    <w:rsid w:val="002F562D"/>
    <w:rsid w:val="004421E8"/>
    <w:rsid w:val="006C381A"/>
    <w:rsid w:val="00C236F3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562D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2F5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F562D"/>
  </w:style>
  <w:style w:type="paragraph" w:styleId="a6">
    <w:name w:val="footer"/>
    <w:basedOn w:val="a"/>
    <w:link w:val="a7"/>
    <w:uiPriority w:val="99"/>
    <w:unhideWhenUsed/>
    <w:rsid w:val="002F5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5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1425</Words>
  <Characters>8124</Characters>
  <Application>Microsoft Office Word</Application>
  <DocSecurity>0</DocSecurity>
  <Lines>67</Lines>
  <Paragraphs>19</Paragraphs>
  <ScaleCrop>false</ScaleCrop>
  <Company>Microsoft</Company>
  <LinksUpToDate>false</LinksUpToDate>
  <CharactersWithSpaces>9530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2011-02-07T20:56:00Z</dcterms:created>
  <dcterms:modified xsi:type="dcterms:W3CDTF">2011-02-07T21:01:00Z</dcterms:modified>
</cp:coreProperties>
</file>